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A45F2" w14:textId="5E2EFFFD" w:rsidR="00ED03B3" w:rsidRDefault="00ED03B3">
      <w:pPr>
        <w:rPr>
          <w:lang w:val="en-US"/>
        </w:rPr>
      </w:pPr>
      <w:r>
        <w:rPr>
          <w:lang w:val="en-US"/>
        </w:rPr>
        <w:t xml:space="preserve">Photos of the building: Photos by Miran </w:t>
      </w:r>
      <w:proofErr w:type="spellStart"/>
      <w:r>
        <w:rPr>
          <w:lang w:val="en-US"/>
        </w:rPr>
        <w:t>Kambič</w:t>
      </w:r>
      <w:proofErr w:type="spellEnd"/>
    </w:p>
    <w:p w14:paraId="07FCE6D7" w14:textId="6B2BABA1" w:rsidR="00ED03B3" w:rsidRPr="00ED03B3" w:rsidRDefault="00ED03B3">
      <w:pPr>
        <w:rPr>
          <w:lang w:val="en-US"/>
        </w:rPr>
      </w:pPr>
      <w:r>
        <w:rPr>
          <w:lang w:val="en-US"/>
        </w:rPr>
        <w:t xml:space="preserve">Photos of the activities: </w:t>
      </w:r>
      <w:r>
        <w:rPr>
          <w:lang w:val="en-US"/>
        </w:rPr>
        <w:t>Photos by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InnoRenew</w:t>
      </w:r>
      <w:proofErr w:type="spellEnd"/>
      <w:r>
        <w:rPr>
          <w:lang w:val="en-US"/>
        </w:rPr>
        <w:t xml:space="preserve"> CoE</w:t>
      </w:r>
    </w:p>
    <w:sectPr w:rsidR="00ED03B3" w:rsidRPr="00ED03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3B3"/>
    <w:rsid w:val="000F2E72"/>
    <w:rsid w:val="002B5311"/>
    <w:rsid w:val="00874108"/>
    <w:rsid w:val="008A413B"/>
    <w:rsid w:val="00965D75"/>
    <w:rsid w:val="00ED0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4B38F5C"/>
  <w15:chartTrackingRefBased/>
  <w15:docId w15:val="{6B4C881F-A8F0-4F5E-85C6-3B7A25FC0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S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61B3D552FFC0F45ABFB0E164ED3B072" ma:contentTypeVersion="17" ma:contentTypeDescription="Ustvari nov dokument." ma:contentTypeScope="" ma:versionID="9182292d12aa7f7ea1f66082c4ad784c">
  <xsd:schema xmlns:xsd="http://www.w3.org/2001/XMLSchema" xmlns:xs="http://www.w3.org/2001/XMLSchema" xmlns:p="http://schemas.microsoft.com/office/2006/metadata/properties" xmlns:ns3="c7e27843-1e88-4018-97b6-a34bfdb14525" xmlns:ns4="03d6ae25-abb1-4abe-8692-1e41777984c9" targetNamespace="http://schemas.microsoft.com/office/2006/metadata/properties" ma:root="true" ma:fieldsID="0a8e73e71b060ca94825beed7472a447" ns3:_="" ns4:_="">
    <xsd:import namespace="c7e27843-1e88-4018-97b6-a34bfdb14525"/>
    <xsd:import namespace="03d6ae25-abb1-4abe-8692-1e41777984c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e27843-1e88-4018-97b6-a34bfdb145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d6ae25-abb1-4abe-8692-1e41777984c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Razprševanje namiga za skupno rab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7e27843-1e88-4018-97b6-a34bfdb14525" xsi:nil="true"/>
  </documentManagement>
</p:properties>
</file>

<file path=customXml/itemProps1.xml><?xml version="1.0" encoding="utf-8"?>
<ds:datastoreItem xmlns:ds="http://schemas.openxmlformats.org/officeDocument/2006/customXml" ds:itemID="{4E3D034B-E447-4130-9087-6B59EE6487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e27843-1e88-4018-97b6-a34bfdb14525"/>
    <ds:schemaRef ds:uri="03d6ae25-abb1-4abe-8692-1e41777984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9616335-C2F6-41A9-AEBF-96428BAF77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4AA5F5-58B5-48A5-925C-A09146C0330F}">
  <ds:schemaRefs>
    <ds:schemaRef ds:uri="http://schemas.microsoft.com/office/infopath/2007/PartnerControls"/>
    <ds:schemaRef ds:uri="http://purl.org/dc/elements/1.1/"/>
    <ds:schemaRef ds:uri="03d6ae25-abb1-4abe-8692-1e41777984c9"/>
    <ds:schemaRef ds:uri="http://schemas.microsoft.com/office/2006/documentManagement/types"/>
    <ds:schemaRef ds:uri="http://purl.org/dc/dcmitype/"/>
    <ds:schemaRef ds:uri="c7e27843-1e88-4018-97b6-a34bfdb14525"/>
    <ds:schemaRef ds:uri="http://purl.org/dc/terms/"/>
    <ds:schemaRef ds:uri="http://www.w3.org/XML/1998/namespace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83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Prelovšek Niemelä</dc:creator>
  <cp:keywords/>
  <dc:description/>
  <cp:lastModifiedBy>Eva Prelovšek Niemelä</cp:lastModifiedBy>
  <cp:revision>2</cp:revision>
  <dcterms:created xsi:type="dcterms:W3CDTF">2023-11-15T12:43:00Z</dcterms:created>
  <dcterms:modified xsi:type="dcterms:W3CDTF">2023-11-15T12:43:00Z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0x010100761B3D552FFC0F45ABFB0E164ED3B072</vt:lpwstr>
  </property>
</Properties>
</file>